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79" w:rsidRPr="00950879" w:rsidRDefault="00950879" w:rsidP="00950879">
      <w:pPr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</w:pPr>
      <w:r w:rsidRPr="0095087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 xml:space="preserve">Blueprint </w:t>
      </w:r>
      <w:proofErr w:type="spellStart"/>
      <w:r w:rsidRPr="00950879">
        <w:rPr>
          <w:rFonts w:ascii="Times New Roman" w:hAnsi="Times New Roman"/>
          <w:b/>
          <w:bCs/>
          <w:sz w:val="28"/>
          <w:szCs w:val="28"/>
          <w:lang w:val="en-US"/>
        </w:rPr>
        <w:t>Skala</w:t>
      </w:r>
      <w:proofErr w:type="spellEnd"/>
      <w:r w:rsidRPr="00950879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950879">
        <w:rPr>
          <w:rFonts w:ascii="Times New Roman" w:hAnsi="Times New Roman"/>
          <w:b/>
          <w:bCs/>
          <w:sz w:val="28"/>
          <w:szCs w:val="28"/>
          <w:lang w:val="en-US"/>
        </w:rPr>
        <w:t>Pen</w:t>
      </w:r>
      <w:bookmarkStart w:id="0" w:name="_GoBack"/>
      <w:bookmarkEnd w:id="0"/>
      <w:r w:rsidRPr="00950879">
        <w:rPr>
          <w:rFonts w:ascii="Times New Roman" w:hAnsi="Times New Roman"/>
          <w:b/>
          <w:bCs/>
          <w:sz w:val="28"/>
          <w:szCs w:val="28"/>
          <w:lang w:val="en-US"/>
        </w:rPr>
        <w:t>elitian</w:t>
      </w:r>
      <w:proofErr w:type="spellEnd"/>
    </w:p>
    <w:p w:rsidR="00950879" w:rsidRPr="003B685E" w:rsidRDefault="00950879" w:rsidP="00950879">
      <w:pPr>
        <w:numPr>
          <w:ilvl w:val="0"/>
          <w:numId w:val="1"/>
        </w:numPr>
        <w:ind w:left="284" w:hanging="284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B685E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Blueprint</w:t>
      </w:r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>Skala</w:t>
      </w:r>
      <w:proofErr w:type="spellEnd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>Religiusitas</w:t>
      </w:r>
      <w:proofErr w:type="spellEnd"/>
      <w:r w:rsidRPr="003B685E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</w:p>
    <w:tbl>
      <w:tblPr>
        <w:tblW w:w="83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559"/>
        <w:gridCol w:w="3544"/>
        <w:gridCol w:w="850"/>
        <w:gridCol w:w="993"/>
        <w:gridCol w:w="884"/>
      </w:tblGrid>
      <w:tr w:rsidR="00950879" w:rsidRPr="003B685E" w:rsidTr="0001374B">
        <w:trPr>
          <w:trHeight w:val="375"/>
        </w:trPr>
        <w:tc>
          <w:tcPr>
            <w:tcW w:w="567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1559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3544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843" w:type="dxa"/>
            <w:gridSpan w:val="2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884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Total </w:t>
            </w:r>
            <w:proofErr w:type="spellStart"/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Aitem</w:t>
            </w:r>
            <w:proofErr w:type="spellEnd"/>
          </w:p>
        </w:tc>
      </w:tr>
      <w:tr w:rsidR="00950879" w:rsidRPr="003B685E" w:rsidTr="0001374B">
        <w:trPr>
          <w:trHeight w:val="284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F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UF</w:t>
            </w:r>
          </w:p>
        </w:tc>
        <w:tc>
          <w:tcPr>
            <w:tcW w:w="884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50879" w:rsidRPr="003B685E" w:rsidTr="0001374B">
        <w:trPr>
          <w:trHeight w:val="468"/>
        </w:trPr>
        <w:tc>
          <w:tcPr>
            <w:tcW w:w="567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Keyakinan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Iman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kepada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Allah</w:t>
            </w:r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950879" w:rsidRPr="003B685E" w:rsidTr="0001374B">
        <w:trPr>
          <w:trHeight w:val="483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Iman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kepada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Malaikat</w:t>
            </w:r>
            <w:proofErr w:type="spellEnd"/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950879" w:rsidRPr="003B685E" w:rsidTr="0001374B">
        <w:trPr>
          <w:trHeight w:val="483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Iman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kepada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Nabi</w:t>
            </w:r>
            <w:proofErr w:type="spellEnd"/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5,6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7,8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50879" w:rsidRPr="003B685E" w:rsidTr="0001374B">
        <w:trPr>
          <w:trHeight w:val="483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Iman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kepada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kitab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suci</w:t>
            </w:r>
            <w:proofErr w:type="spellEnd"/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9,10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950879" w:rsidRPr="003B685E" w:rsidTr="0001374B">
        <w:trPr>
          <w:trHeight w:val="483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Iman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kepada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hari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kiamat</w:t>
            </w:r>
            <w:proofErr w:type="spellEnd"/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13,14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950879" w:rsidRPr="003B685E" w:rsidTr="0001374B">
        <w:trPr>
          <w:trHeight w:val="483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Iman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kepada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takdir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Allah</w:t>
            </w:r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950879" w:rsidRPr="003B685E" w:rsidTr="0001374B">
        <w:trPr>
          <w:trHeight w:val="452"/>
        </w:trPr>
        <w:tc>
          <w:tcPr>
            <w:tcW w:w="567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Praktik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Ibadah</w:t>
            </w:r>
            <w:proofErr w:type="spellEnd"/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Mendirikan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sholat</w:t>
            </w:r>
            <w:proofErr w:type="spellEnd"/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18,19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950879" w:rsidRPr="003B685E" w:rsidTr="0001374B">
        <w:trPr>
          <w:trHeight w:val="375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Mengeluarkan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zakat</w:t>
            </w:r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20,21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950879" w:rsidRPr="003B685E" w:rsidTr="0001374B">
        <w:trPr>
          <w:trHeight w:val="375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Menjalankan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puasa</w:t>
            </w:r>
            <w:proofErr w:type="spellEnd"/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23,24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25,26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50879" w:rsidRPr="003B685E" w:rsidTr="0001374B">
        <w:trPr>
          <w:trHeight w:val="375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Menunaikan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ibadah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haji</w:t>
            </w:r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27,28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29,30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50879" w:rsidRPr="003B685E" w:rsidTr="0001374B">
        <w:trPr>
          <w:trHeight w:val="375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Membaca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Al-Qur’an,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dzikir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berdo’a</w:t>
            </w:r>
            <w:proofErr w:type="spellEnd"/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31,32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33,34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50879" w:rsidRPr="003B685E" w:rsidTr="0001374B">
        <w:trPr>
          <w:trHeight w:val="468"/>
        </w:trPr>
        <w:tc>
          <w:tcPr>
            <w:tcW w:w="567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Penghayatan</w:t>
            </w:r>
            <w:proofErr w:type="spellEnd"/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Merasa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dekat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Allah</w:t>
            </w:r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35,36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950879" w:rsidRPr="003B685E" w:rsidTr="0001374B">
        <w:trPr>
          <w:trHeight w:val="392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Memiliki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pengalaman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saat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do’a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terkabul</w:t>
            </w:r>
            <w:proofErr w:type="spellEnd"/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39,40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950879" w:rsidRPr="003B685E" w:rsidTr="0001374B">
        <w:trPr>
          <w:trHeight w:val="392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Merasakan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ketenangan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hidup</w:t>
            </w:r>
            <w:proofErr w:type="spellEnd"/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950879" w:rsidRPr="003B685E" w:rsidTr="0001374B">
        <w:trPr>
          <w:trHeight w:val="515"/>
        </w:trPr>
        <w:tc>
          <w:tcPr>
            <w:tcW w:w="567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Pengetahuan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Agama</w:t>
            </w: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Memiliki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pengetahuan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tentang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ajaran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agama</w:t>
            </w:r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43,44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45,46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50879" w:rsidRPr="003B685E" w:rsidTr="0001374B">
        <w:trPr>
          <w:trHeight w:val="343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Memahami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ajaran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agama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baik</w:t>
            </w:r>
            <w:proofErr w:type="spellEnd"/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48,49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950879" w:rsidRPr="003B685E" w:rsidTr="0001374B">
        <w:trPr>
          <w:trHeight w:val="390"/>
        </w:trPr>
        <w:tc>
          <w:tcPr>
            <w:tcW w:w="567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Pengamatan</w:t>
            </w:r>
            <w:proofErr w:type="spellEnd"/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Menjaga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tingkah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laku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agar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sesuai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norma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agama </w:t>
            </w:r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50,51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950879" w:rsidRPr="003B685E" w:rsidTr="0001374B">
        <w:trPr>
          <w:trHeight w:val="325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Mampu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berperan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aktif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dalam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sosial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masyarakat</w:t>
            </w:r>
            <w:proofErr w:type="spellEnd"/>
          </w:p>
        </w:tc>
        <w:tc>
          <w:tcPr>
            <w:tcW w:w="850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53,54</w:t>
            </w:r>
          </w:p>
        </w:tc>
        <w:tc>
          <w:tcPr>
            <w:tcW w:w="993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55,56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50879" w:rsidRPr="003B685E" w:rsidTr="0001374B">
        <w:trPr>
          <w:trHeight w:val="293"/>
        </w:trPr>
        <w:tc>
          <w:tcPr>
            <w:tcW w:w="7513" w:type="dxa"/>
            <w:gridSpan w:val="5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884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</w:tbl>
    <w:p w:rsidR="00950879" w:rsidRPr="003B685E" w:rsidRDefault="00950879" w:rsidP="00950879">
      <w:pPr>
        <w:ind w:left="284"/>
        <w:rPr>
          <w:rFonts w:ascii="Times New Roman" w:hAnsi="Times New Roman"/>
          <w:sz w:val="24"/>
          <w:szCs w:val="24"/>
          <w:lang w:val="en-US"/>
        </w:rPr>
      </w:pPr>
    </w:p>
    <w:p w:rsidR="00950879" w:rsidRPr="003B685E" w:rsidRDefault="00950879" w:rsidP="00950879">
      <w:pPr>
        <w:ind w:left="284"/>
        <w:rPr>
          <w:rFonts w:ascii="Times New Roman" w:hAnsi="Times New Roman"/>
          <w:sz w:val="24"/>
          <w:szCs w:val="24"/>
          <w:lang w:val="en-US"/>
        </w:rPr>
      </w:pPr>
    </w:p>
    <w:p w:rsidR="00950879" w:rsidRPr="003B685E" w:rsidRDefault="00950879" w:rsidP="00950879">
      <w:pPr>
        <w:ind w:left="284"/>
        <w:rPr>
          <w:rFonts w:ascii="Times New Roman" w:hAnsi="Times New Roman"/>
          <w:sz w:val="24"/>
          <w:szCs w:val="24"/>
          <w:lang w:val="en-US"/>
        </w:rPr>
      </w:pPr>
    </w:p>
    <w:p w:rsidR="00950879" w:rsidRPr="003B685E" w:rsidRDefault="00950879" w:rsidP="00950879">
      <w:pPr>
        <w:ind w:left="284"/>
        <w:rPr>
          <w:rFonts w:ascii="Times New Roman" w:hAnsi="Times New Roman"/>
          <w:sz w:val="24"/>
          <w:szCs w:val="24"/>
          <w:lang w:val="en-US"/>
        </w:rPr>
      </w:pPr>
    </w:p>
    <w:p w:rsidR="00950879" w:rsidRPr="003B685E" w:rsidRDefault="00950879" w:rsidP="00950879">
      <w:pPr>
        <w:ind w:left="284"/>
        <w:rPr>
          <w:rFonts w:ascii="Times New Roman" w:hAnsi="Times New Roman"/>
          <w:i/>
          <w:iCs/>
          <w:sz w:val="24"/>
          <w:szCs w:val="24"/>
          <w:lang w:val="en-US"/>
        </w:rPr>
      </w:pPr>
    </w:p>
    <w:p w:rsidR="00950879" w:rsidRPr="003B685E" w:rsidRDefault="00950879" w:rsidP="00950879">
      <w:pPr>
        <w:numPr>
          <w:ilvl w:val="0"/>
          <w:numId w:val="1"/>
        </w:numP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</w:pPr>
      <w:r w:rsidRPr="003B685E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br w:type="page"/>
      </w:r>
      <w:r w:rsidRPr="003B685E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lastRenderedPageBreak/>
        <w:t>Blueprint Psychological Well Being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417"/>
        <w:gridCol w:w="3261"/>
        <w:gridCol w:w="1275"/>
        <w:gridCol w:w="1276"/>
        <w:gridCol w:w="992"/>
      </w:tblGrid>
      <w:tr w:rsidR="00950879" w:rsidRPr="003B685E" w:rsidTr="0001374B">
        <w:trPr>
          <w:trHeight w:val="368"/>
        </w:trPr>
        <w:tc>
          <w:tcPr>
            <w:tcW w:w="567" w:type="dxa"/>
            <w:vMerge w:val="restart"/>
            <w:vAlign w:val="center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1417" w:type="dxa"/>
            <w:vMerge w:val="restart"/>
            <w:vAlign w:val="center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3261" w:type="dxa"/>
            <w:vMerge w:val="restart"/>
            <w:vAlign w:val="center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551" w:type="dxa"/>
            <w:gridSpan w:val="2"/>
            <w:vAlign w:val="center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Total </w:t>
            </w:r>
            <w:proofErr w:type="spellStart"/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Aitem</w:t>
            </w:r>
            <w:proofErr w:type="spellEnd"/>
          </w:p>
        </w:tc>
      </w:tr>
      <w:tr w:rsidR="00950879" w:rsidRPr="003B685E" w:rsidTr="0001374B">
        <w:trPr>
          <w:trHeight w:val="231"/>
        </w:trPr>
        <w:tc>
          <w:tcPr>
            <w:tcW w:w="56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F</w:t>
            </w:r>
          </w:p>
        </w:tc>
        <w:tc>
          <w:tcPr>
            <w:tcW w:w="1276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UF</w:t>
            </w:r>
          </w:p>
        </w:tc>
        <w:tc>
          <w:tcPr>
            <w:tcW w:w="992" w:type="dxa"/>
            <w:vMerge/>
          </w:tcPr>
          <w:p w:rsidR="00950879" w:rsidRPr="003B685E" w:rsidRDefault="00950879" w:rsidP="00013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50879" w:rsidRPr="003B685E" w:rsidTr="0001374B">
        <w:trPr>
          <w:trHeight w:val="249"/>
        </w:trPr>
        <w:tc>
          <w:tcPr>
            <w:tcW w:w="56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Autonomy</w:t>
            </w:r>
          </w:p>
        </w:tc>
        <w:tc>
          <w:tcPr>
            <w:tcW w:w="3261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Kemampuan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menentukan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tingkah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laku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diri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sendiri</w:t>
            </w:r>
            <w:proofErr w:type="spellEnd"/>
          </w:p>
        </w:tc>
        <w:tc>
          <w:tcPr>
            <w:tcW w:w="1275" w:type="dxa"/>
          </w:tcPr>
          <w:p w:rsidR="00950879" w:rsidRPr="003B685E" w:rsidRDefault="00950879" w:rsidP="000137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950879" w:rsidRPr="003B685E" w:rsidRDefault="00950879" w:rsidP="000137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0879" w:rsidRPr="003B685E" w:rsidTr="0001374B">
        <w:trPr>
          <w:trHeight w:val="930"/>
        </w:trPr>
        <w:tc>
          <w:tcPr>
            <w:tcW w:w="56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Environmental Mastery</w:t>
            </w:r>
          </w:p>
        </w:tc>
        <w:tc>
          <w:tcPr>
            <w:tcW w:w="3261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Kemampuan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untuk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memilih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menciptakan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lingkungan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sesuai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keadaan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psikologis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2, 21</w:t>
            </w:r>
          </w:p>
        </w:tc>
        <w:tc>
          <w:tcPr>
            <w:tcW w:w="1276" w:type="dxa"/>
          </w:tcPr>
          <w:p w:rsidR="00950879" w:rsidRPr="003B685E" w:rsidRDefault="00950879" w:rsidP="0001374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8, 15, 18</w:t>
            </w:r>
          </w:p>
        </w:tc>
        <w:tc>
          <w:tcPr>
            <w:tcW w:w="992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50879" w:rsidRPr="003B685E" w:rsidTr="0001374B">
        <w:trPr>
          <w:trHeight w:val="291"/>
        </w:trPr>
        <w:tc>
          <w:tcPr>
            <w:tcW w:w="56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Personal Growth</w:t>
            </w:r>
          </w:p>
        </w:tc>
        <w:tc>
          <w:tcPr>
            <w:tcW w:w="3261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Kemampuan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mengembangkan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potensi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dalam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diri</w:t>
            </w:r>
            <w:proofErr w:type="spellEnd"/>
          </w:p>
        </w:tc>
        <w:tc>
          <w:tcPr>
            <w:tcW w:w="1275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4, 12, 19</w:t>
            </w:r>
          </w:p>
        </w:tc>
        <w:tc>
          <w:tcPr>
            <w:tcW w:w="1276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950879" w:rsidRPr="003B685E" w:rsidTr="0001374B">
        <w:trPr>
          <w:trHeight w:val="399"/>
        </w:trPr>
        <w:tc>
          <w:tcPr>
            <w:tcW w:w="56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Positive Relation</w:t>
            </w:r>
          </w:p>
        </w:tc>
        <w:tc>
          <w:tcPr>
            <w:tcW w:w="3261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Kemampuan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membangun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relasi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positif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orang lain</w:t>
            </w:r>
          </w:p>
        </w:tc>
        <w:tc>
          <w:tcPr>
            <w:tcW w:w="1275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5, 9, 20</w:t>
            </w:r>
          </w:p>
        </w:tc>
        <w:tc>
          <w:tcPr>
            <w:tcW w:w="992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50879" w:rsidRPr="003B685E" w:rsidTr="0001374B">
        <w:trPr>
          <w:trHeight w:val="215"/>
        </w:trPr>
        <w:tc>
          <w:tcPr>
            <w:tcW w:w="56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Purpose in Life</w:t>
            </w:r>
          </w:p>
        </w:tc>
        <w:tc>
          <w:tcPr>
            <w:tcW w:w="3261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Kemampuan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menentukan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tujuan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hidup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6, 16</w:t>
            </w:r>
          </w:p>
        </w:tc>
        <w:tc>
          <w:tcPr>
            <w:tcW w:w="1276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sz w:val="24"/>
                <w:szCs w:val="24"/>
              </w:rPr>
              <w:t>3, 10, 14</w:t>
            </w:r>
          </w:p>
        </w:tc>
        <w:tc>
          <w:tcPr>
            <w:tcW w:w="992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50879" w:rsidRPr="003B685E" w:rsidTr="0001374B">
        <w:trPr>
          <w:trHeight w:val="215"/>
        </w:trPr>
        <w:tc>
          <w:tcPr>
            <w:tcW w:w="56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Self-Acceptance</w:t>
            </w:r>
          </w:p>
        </w:tc>
        <w:tc>
          <w:tcPr>
            <w:tcW w:w="3261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Kemampuan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menerima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diri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sendiri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dan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masa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lalu</w:t>
            </w:r>
            <w:proofErr w:type="spellEnd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3B685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dialami</w:t>
            </w:r>
            <w:proofErr w:type="spellEnd"/>
          </w:p>
        </w:tc>
        <w:tc>
          <w:tcPr>
            <w:tcW w:w="1275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950879" w:rsidRPr="003B685E" w:rsidRDefault="00950879" w:rsidP="0001374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68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0879" w:rsidRPr="003B685E" w:rsidTr="0001374B">
        <w:trPr>
          <w:trHeight w:val="215"/>
        </w:trPr>
        <w:tc>
          <w:tcPr>
            <w:tcW w:w="7796" w:type="dxa"/>
            <w:gridSpan w:val="5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</w:tcPr>
          <w:p w:rsidR="00950879" w:rsidRPr="003B685E" w:rsidRDefault="00950879" w:rsidP="000137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2"/>
                <w:tab w:val="left" w:pos="8134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B68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21</w:t>
            </w:r>
          </w:p>
        </w:tc>
      </w:tr>
    </w:tbl>
    <w:p w:rsidR="0005183C" w:rsidRDefault="0005183C"/>
    <w:sectPr w:rsidR="00051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419C0"/>
    <w:multiLevelType w:val="hybridMultilevel"/>
    <w:tmpl w:val="C53AE882"/>
    <w:lvl w:ilvl="0" w:tplc="43B4DB1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879"/>
    <w:rsid w:val="0002128E"/>
    <w:rsid w:val="0005183C"/>
    <w:rsid w:val="00064EF7"/>
    <w:rsid w:val="0095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FD26AA-4173-43BC-ADD7-0E30C11F1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879"/>
    <w:rPr>
      <w:rFonts w:ascii="Calibri" w:eastAsia="Calibri" w:hAnsi="Calibri" w:cs="Times New Roman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2023-08-17T04:45:00Z</dcterms:created>
  <dcterms:modified xsi:type="dcterms:W3CDTF">2023-08-17T04:58:00Z</dcterms:modified>
</cp:coreProperties>
</file>